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28.bin" ContentType="application/vnd.ms-office.activeX"/>
  <Override PartName="/word/activeX/activeX28.xml" ContentType="application/vnd.ms-office.activeX+xml"/>
  <Override PartName="/word/activeX/activeX29.bin" ContentType="application/vnd.ms-office.activeX"/>
  <Override PartName="/word/activeX/activeX29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30.bin" ContentType="application/vnd.ms-office.activeX"/>
  <Override PartName="/word/activeX/activeX30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E874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bookmarkStart w:id="0" w:name="_GoBack"/>
      <w:bookmarkEnd w:id="0"/>
    </w:p>
    <w:p w14:paraId="5ED0DBB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政务中心小卖部满意度调查</w:t>
      </w:r>
    </w:p>
    <w:p w14:paraId="451811E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</w:p>
    <w:p w14:paraId="3DF25FD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1.你对政务中心小卖部的开设是否满意？</w:t>
      </w:r>
    </w:p>
    <w:p w14:paraId="503F94D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25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7" w:name="HTMLOption41" w:shapeid="_x0000_i1025"/>
        </w:object>
      </w:r>
    </w:p>
    <w:p w14:paraId="42409B8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A、非常满意</w:t>
      </w:r>
    </w:p>
    <w:p w14:paraId="648099F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26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9" w:name="HTMLOption42" w:shapeid="_x0000_i1026"/>
        </w:object>
      </w:r>
    </w:p>
    <w:p w14:paraId="7BE68FB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B、满意</w:t>
      </w:r>
    </w:p>
    <w:p w14:paraId="75B63D1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27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10" w:name="HTMLOption43" w:shapeid="_x0000_i1027"/>
        </w:object>
      </w:r>
    </w:p>
    <w:p w14:paraId="118F7D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C、一般</w:t>
      </w:r>
    </w:p>
    <w:p w14:paraId="2972C04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28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11" w:name="HTMLOption44" w:shapeid="_x0000_i1028"/>
        </w:object>
      </w:r>
    </w:p>
    <w:p w14:paraId="5855F9E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D、较差</w:t>
      </w:r>
    </w:p>
    <w:p w14:paraId="6B7FB06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29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12" w:name="HTMLOption45" w:shapeid="_x0000_i1029"/>
        </w:object>
      </w:r>
    </w:p>
    <w:p w14:paraId="360CE4E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E、差</w:t>
      </w:r>
    </w:p>
    <w:p w14:paraId="23C9FD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2.您对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政务中心小卖部</w:t>
      </w: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总体环境是否满意？</w:t>
      </w:r>
    </w:p>
    <w:p w14:paraId="62939FC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30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13" w:name="HTMLOption1" w:shapeid="_x0000_i1030"/>
        </w:object>
      </w:r>
    </w:p>
    <w:p w14:paraId="26BB09F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A、非常满意</w:t>
      </w:r>
    </w:p>
    <w:p w14:paraId="505FD98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31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14" w:name="HTMLOption2" w:shapeid="_x0000_i1031"/>
        </w:object>
      </w:r>
    </w:p>
    <w:p w14:paraId="2EF6EC1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B、满意</w:t>
      </w:r>
    </w:p>
    <w:p w14:paraId="797D003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32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15" w:name="HTMLOption3" w:shapeid="_x0000_i1032"/>
        </w:object>
      </w:r>
    </w:p>
    <w:p w14:paraId="340AD24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C、一般</w:t>
      </w:r>
    </w:p>
    <w:p w14:paraId="5F9C32B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33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16" w:name="HTMLOption4" w:shapeid="_x0000_i1033"/>
        </w:object>
      </w:r>
    </w:p>
    <w:p w14:paraId="0CE1062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D、较差</w:t>
      </w:r>
    </w:p>
    <w:p w14:paraId="41351D3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34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17" w:name="HTMLOption5" w:shapeid="_x0000_i1034"/>
        </w:object>
      </w:r>
    </w:p>
    <w:p w14:paraId="73FA136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E、差</w:t>
      </w:r>
    </w:p>
    <w:p w14:paraId="2F007B7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3.您对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政务中心小卖部工作人员服务态度</w:t>
      </w: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是否满意？</w:t>
      </w:r>
    </w:p>
    <w:p w14:paraId="23D1A46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35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18" w:name="HTMLOption6" w:shapeid="_x0000_i1035"/>
        </w:object>
      </w:r>
    </w:p>
    <w:p w14:paraId="489FC80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A、非常满意</w:t>
      </w:r>
    </w:p>
    <w:p w14:paraId="6B66033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36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19" w:name="HTMLOption7" w:shapeid="_x0000_i1036"/>
        </w:object>
      </w:r>
    </w:p>
    <w:p w14:paraId="0F878EF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B、满意</w:t>
      </w:r>
    </w:p>
    <w:p w14:paraId="598ABB6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37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20" w:name="HTMLOption8" w:shapeid="_x0000_i1037"/>
        </w:object>
      </w:r>
    </w:p>
    <w:p w14:paraId="7510606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C、一般</w:t>
      </w:r>
    </w:p>
    <w:p w14:paraId="3F8F538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38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21" w:name="HTMLOption9" w:shapeid="_x0000_i1038"/>
        </w:object>
      </w:r>
    </w:p>
    <w:p w14:paraId="368FB05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D、较差</w:t>
      </w:r>
    </w:p>
    <w:p w14:paraId="207AA7B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39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22" w:name="HTMLOption10" w:shapeid="_x0000_i1039"/>
        </w:object>
      </w:r>
    </w:p>
    <w:p w14:paraId="15FE1DB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E、差</w:t>
      </w:r>
    </w:p>
    <w:p w14:paraId="1FF56B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4.您对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政务中心小卖部的商品</w:t>
      </w: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是否满意？</w:t>
      </w:r>
    </w:p>
    <w:p w14:paraId="34D1E1E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40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23" w:name="HTMLOption11" w:shapeid="_x0000_i1040"/>
        </w:object>
      </w:r>
    </w:p>
    <w:p w14:paraId="71644BA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A、非常满意</w:t>
      </w:r>
    </w:p>
    <w:p w14:paraId="7465052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41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24" w:name="HTMLOption12" w:shapeid="_x0000_i1041"/>
        </w:object>
      </w:r>
    </w:p>
    <w:p w14:paraId="29AB6FA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B、满意</w:t>
      </w:r>
    </w:p>
    <w:p w14:paraId="27738FC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42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25" w:name="HTMLOption13" w:shapeid="_x0000_i1042"/>
        </w:object>
      </w:r>
    </w:p>
    <w:p w14:paraId="2FA878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C、一般</w:t>
      </w:r>
    </w:p>
    <w:p w14:paraId="220C81D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43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26" w:name="HTMLOption14" w:shapeid="_x0000_i1043"/>
        </w:object>
      </w:r>
    </w:p>
    <w:p w14:paraId="49F8E24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D、较差</w:t>
      </w:r>
    </w:p>
    <w:p w14:paraId="7131FE2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44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27" w:name="HTMLOption15" w:shapeid="_x0000_i1044"/>
        </w:object>
      </w:r>
    </w:p>
    <w:p w14:paraId="2F9FE5C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E、差</w:t>
      </w:r>
    </w:p>
    <w:p w14:paraId="5E8A64F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5.您对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政务中心小卖部商品价格</w:t>
      </w: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是否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满意</w:t>
      </w: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？</w:t>
      </w:r>
    </w:p>
    <w:p w14:paraId="5353874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45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28" w:name="HTMLOption16" w:shapeid="_x0000_i1045"/>
        </w:object>
      </w:r>
    </w:p>
    <w:p w14:paraId="2EE2891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A、非常满意</w:t>
      </w:r>
    </w:p>
    <w:p w14:paraId="34F2437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46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29" w:name="HTMLOption17" w:shapeid="_x0000_i1046"/>
        </w:object>
      </w:r>
    </w:p>
    <w:p w14:paraId="6E05475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B、满意</w:t>
      </w:r>
    </w:p>
    <w:p w14:paraId="2DAE9AD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47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30" w:name="HTMLOption18" w:shapeid="_x0000_i1047"/>
        </w:object>
      </w:r>
    </w:p>
    <w:p w14:paraId="3FA119C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C、一般</w:t>
      </w:r>
    </w:p>
    <w:p w14:paraId="54825B2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48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31" w:name="HTMLOption19" w:shapeid="_x0000_i1048"/>
        </w:object>
      </w:r>
    </w:p>
    <w:p w14:paraId="59B4FFC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D、较差</w:t>
      </w:r>
    </w:p>
    <w:p w14:paraId="5E7ACC2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49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32" w:name="HTMLOption20" w:shapeid="_x0000_i1049"/>
        </w:object>
      </w:r>
    </w:p>
    <w:p w14:paraId="588FADC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E、差</w:t>
      </w:r>
    </w:p>
    <w:p w14:paraId="49C434B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6</w:t>
      </w: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.您对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小卖部工作人员</w:t>
      </w: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的办事效率是否满意？</w:t>
      </w:r>
    </w:p>
    <w:p w14:paraId="38CBFDF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50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33" w:name="HTMLOption36" w:shapeid="_x0000_i1050"/>
        </w:object>
      </w:r>
    </w:p>
    <w:p w14:paraId="23E467E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A、非常满意</w:t>
      </w:r>
    </w:p>
    <w:p w14:paraId="1295735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51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34" w:name="HTMLOption37" w:shapeid="_x0000_i1051"/>
        </w:object>
      </w:r>
    </w:p>
    <w:p w14:paraId="7F6E7E6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B、满意</w:t>
      </w:r>
    </w:p>
    <w:p w14:paraId="09E7E46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52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35" w:name="HTMLOption38" w:shapeid="_x0000_i1052"/>
        </w:object>
      </w:r>
    </w:p>
    <w:p w14:paraId="3F4791E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C、一般</w:t>
      </w:r>
    </w:p>
    <w:p w14:paraId="6A63632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53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36" w:name="HTMLOption39" w:shapeid="_x0000_i1053"/>
        </w:object>
      </w:r>
    </w:p>
    <w:p w14:paraId="7E6C57E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D、较差</w:t>
      </w:r>
    </w:p>
    <w:p w14:paraId="54D4BDC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54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37" w:name="HTMLOption40" w:shapeid="_x0000_i1054"/>
        </w:object>
      </w:r>
    </w:p>
    <w:p w14:paraId="2B27F44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E、差</w:t>
      </w:r>
    </w:p>
    <w:p w14:paraId="072F229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7</w:t>
      </w: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.您对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政务中心小卖部</w:t>
      </w: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还有什么建议意见？</w:t>
      </w:r>
    </w:p>
    <w:p w14:paraId="494521E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eastAsia" w:ascii="方正仿宋_GBK" w:hAnsi="宋体" w:eastAsia="方正仿宋_GBK" w:cs="宋体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u w:val="single"/>
          <w:lang w:val="en-US" w:eastAsia="zh-CN"/>
        </w:rPr>
        <w:t xml:space="preserve">                                            </w:t>
      </w:r>
    </w:p>
    <w:p w14:paraId="72A10CB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eastAsia" w:ascii="方正仿宋_GBK" w:hAnsi="宋体" w:eastAsia="方正仿宋_GBK" w:cs="宋体"/>
          <w:kern w:val="0"/>
          <w:sz w:val="32"/>
          <w:szCs w:val="32"/>
          <w:u w:val="single"/>
          <w:lang w:val="en-US" w:eastAsia="zh-CN"/>
        </w:rPr>
      </w:pPr>
    </w:p>
    <w:p w14:paraId="3C0B154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  <w:u w:val="single"/>
          <w:lang w:val="en-US" w:eastAsia="zh-CN"/>
        </w:rPr>
      </w:pPr>
    </w:p>
    <w:p w14:paraId="41DD1E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jc w:val="left"/>
        <w:textAlignment w:val="auto"/>
        <w:rPr>
          <w:rFonts w:ascii="方正楷体_GBK" w:hAnsi="宋体" w:eastAsia="方正楷体_GBK" w:cs="宋体"/>
          <w:kern w:val="0"/>
          <w:sz w:val="32"/>
          <w:szCs w:val="32"/>
          <w:u w:val="single"/>
        </w:rPr>
      </w:pPr>
      <w:r>
        <w:rPr>
          <w:rFonts w:hint="eastAsia" w:ascii="方正楷体_GBK" w:hAnsi="宋体" w:eastAsia="方正楷体_GBK" w:cs="宋体"/>
          <w:kern w:val="0"/>
          <w:sz w:val="32"/>
          <w:szCs w:val="32"/>
        </w:rPr>
        <w:t>单位名称</w:t>
      </w:r>
      <w:r>
        <w:rPr>
          <w:rFonts w:hint="eastAsia" w:ascii="方正楷体_GBK" w:hAnsi="宋体" w:eastAsia="方正楷体_GBK" w:cs="宋体"/>
          <w:kern w:val="0"/>
          <w:sz w:val="32"/>
          <w:szCs w:val="32"/>
          <w:u w:val="single"/>
        </w:rPr>
        <w:t xml:space="preserve">：          </w:t>
      </w:r>
      <w:r>
        <w:rPr>
          <w:rFonts w:hint="eastAsia" w:ascii="方正楷体_GBK" w:hAnsi="宋体" w:eastAsia="方正楷体_GBK" w:cs="宋体"/>
          <w:kern w:val="0"/>
          <w:sz w:val="32"/>
          <w:szCs w:val="32"/>
        </w:rPr>
        <w:t>填表人</w:t>
      </w:r>
      <w:r>
        <w:rPr>
          <w:rFonts w:hint="eastAsia" w:ascii="方正楷体_GBK" w:hAnsi="宋体" w:eastAsia="方正楷体_GBK" w:cs="宋体"/>
          <w:kern w:val="0"/>
          <w:sz w:val="32"/>
          <w:szCs w:val="32"/>
          <w:u w:val="single"/>
        </w:rPr>
        <w:t xml:space="preserve">：       </w:t>
      </w:r>
      <w:r>
        <w:rPr>
          <w:rFonts w:hint="eastAsia" w:ascii="方正楷体_GBK" w:hAnsi="宋体" w:eastAsia="方正楷体_GBK" w:cs="宋体"/>
          <w:kern w:val="0"/>
          <w:sz w:val="32"/>
          <w:szCs w:val="32"/>
        </w:rPr>
        <w:t>联系电话</w:t>
      </w:r>
      <w:r>
        <w:rPr>
          <w:rFonts w:hint="eastAsia" w:ascii="方正楷体_GBK" w:hAnsi="宋体" w:eastAsia="方正楷体_GBK" w:cs="宋体"/>
          <w:kern w:val="0"/>
          <w:sz w:val="32"/>
          <w:szCs w:val="32"/>
          <w:u w:val="single"/>
        </w:rPr>
        <w:t xml:space="preserve">:         </w:t>
      </w:r>
    </w:p>
    <w:p w14:paraId="262CE1F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宋体" w:hAnsi="宋体" w:eastAsia="宋体" w:cs="宋体"/>
          <w:kern w:val="0"/>
          <w:szCs w:val="21"/>
        </w:rPr>
      </w:pPr>
    </w:p>
    <w:p w14:paraId="7C614C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0971A176-9553-4E1D-9151-376133CCCEC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9D746A2-A7CA-4706-8561-7AB4CD6B7C6D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3" w:fontKey="{7F9E9FC3-90FD-4EF8-8063-093E9759AED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59979"/>
      <w:docPartObj>
        <w:docPartGallery w:val="autotext"/>
      </w:docPartObj>
    </w:sdtPr>
    <w:sdtContent>
      <w:p w14:paraId="23E6E4D4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6E9585A5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QxNmU4NjU2ODdmMWU0NTc1MWY2MDk5MzY2NDRjZmIifQ=="/>
  </w:docVars>
  <w:rsids>
    <w:rsidRoot w:val="00A82294"/>
    <w:rsid w:val="000453BA"/>
    <w:rsid w:val="003C590E"/>
    <w:rsid w:val="004A655C"/>
    <w:rsid w:val="0081606D"/>
    <w:rsid w:val="008342CA"/>
    <w:rsid w:val="00943C62"/>
    <w:rsid w:val="009D0428"/>
    <w:rsid w:val="00A82294"/>
    <w:rsid w:val="00A91FCA"/>
    <w:rsid w:val="00AC4E9B"/>
    <w:rsid w:val="04B23F9D"/>
    <w:rsid w:val="05962F9A"/>
    <w:rsid w:val="33077A4D"/>
    <w:rsid w:val="333D360A"/>
    <w:rsid w:val="3CA234CE"/>
    <w:rsid w:val="3E237EA3"/>
    <w:rsid w:val="3F020070"/>
    <w:rsid w:val="77C1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faq_t"/>
    <w:basedOn w:val="7"/>
    <w:qFormat/>
    <w:uiPriority w:val="0"/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2.xml"/><Relationship Id="rId8" Type="http://schemas.openxmlformats.org/officeDocument/2006/relationships/image" Target="media/image1.wmf"/><Relationship Id="rId7" Type="http://schemas.openxmlformats.org/officeDocument/2006/relationships/control" Target="activeX/activeX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8" Type="http://schemas.openxmlformats.org/officeDocument/2006/relationships/fontTable" Target="fontTable.xml"/><Relationship Id="rId37" Type="http://schemas.openxmlformats.org/officeDocument/2006/relationships/control" Target="activeX/activeX30.xml"/><Relationship Id="rId36" Type="http://schemas.openxmlformats.org/officeDocument/2006/relationships/control" Target="activeX/activeX29.xml"/><Relationship Id="rId35" Type="http://schemas.openxmlformats.org/officeDocument/2006/relationships/control" Target="activeX/activeX28.xml"/><Relationship Id="rId34" Type="http://schemas.openxmlformats.org/officeDocument/2006/relationships/control" Target="activeX/activeX27.xml"/><Relationship Id="rId33" Type="http://schemas.openxmlformats.org/officeDocument/2006/relationships/control" Target="activeX/activeX26.xml"/><Relationship Id="rId32" Type="http://schemas.openxmlformats.org/officeDocument/2006/relationships/control" Target="activeX/activeX25.xml"/><Relationship Id="rId31" Type="http://schemas.openxmlformats.org/officeDocument/2006/relationships/control" Target="activeX/activeX24.xml"/><Relationship Id="rId30" Type="http://schemas.openxmlformats.org/officeDocument/2006/relationships/control" Target="activeX/activeX23.xml"/><Relationship Id="rId3" Type="http://schemas.openxmlformats.org/officeDocument/2006/relationships/footnotes" Target="footnotes.xml"/><Relationship Id="rId29" Type="http://schemas.openxmlformats.org/officeDocument/2006/relationships/control" Target="activeX/activeX22.xml"/><Relationship Id="rId28" Type="http://schemas.openxmlformats.org/officeDocument/2006/relationships/control" Target="activeX/activeX21.xml"/><Relationship Id="rId27" Type="http://schemas.openxmlformats.org/officeDocument/2006/relationships/control" Target="activeX/activeX20.xml"/><Relationship Id="rId26" Type="http://schemas.openxmlformats.org/officeDocument/2006/relationships/control" Target="activeX/activeX19.xml"/><Relationship Id="rId25" Type="http://schemas.openxmlformats.org/officeDocument/2006/relationships/control" Target="activeX/activeX18.xml"/><Relationship Id="rId24" Type="http://schemas.openxmlformats.org/officeDocument/2006/relationships/control" Target="activeX/activeX17.xml"/><Relationship Id="rId23" Type="http://schemas.openxmlformats.org/officeDocument/2006/relationships/control" Target="activeX/activeX16.xml"/><Relationship Id="rId22" Type="http://schemas.openxmlformats.org/officeDocument/2006/relationships/control" Target="activeX/activeX15.xml"/><Relationship Id="rId21" Type="http://schemas.openxmlformats.org/officeDocument/2006/relationships/control" Target="activeX/activeX14.xml"/><Relationship Id="rId20" Type="http://schemas.openxmlformats.org/officeDocument/2006/relationships/control" Target="activeX/activeX13.xml"/><Relationship Id="rId2" Type="http://schemas.openxmlformats.org/officeDocument/2006/relationships/settings" Target="settings.xml"/><Relationship Id="rId19" Type="http://schemas.openxmlformats.org/officeDocument/2006/relationships/control" Target="activeX/activeX12.xml"/><Relationship Id="rId18" Type="http://schemas.openxmlformats.org/officeDocument/2006/relationships/control" Target="activeX/activeX11.xml"/><Relationship Id="rId17" Type="http://schemas.openxmlformats.org/officeDocument/2006/relationships/control" Target="activeX/activeX10.xml"/><Relationship Id="rId16" Type="http://schemas.openxmlformats.org/officeDocument/2006/relationships/control" Target="activeX/activeX9.xml"/><Relationship Id="rId15" Type="http://schemas.openxmlformats.org/officeDocument/2006/relationships/control" Target="activeX/activeX8.xml"/><Relationship Id="rId14" Type="http://schemas.openxmlformats.org/officeDocument/2006/relationships/control" Target="activeX/activeX7.xml"/><Relationship Id="rId13" Type="http://schemas.openxmlformats.org/officeDocument/2006/relationships/control" Target="activeX/activeX6.xml"/><Relationship Id="rId12" Type="http://schemas.openxmlformats.org/officeDocument/2006/relationships/control" Target="activeX/activeX5.xml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5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6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7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8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9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0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288</Words>
  <Characters>295</Characters>
  <Lines>9</Lines>
  <Paragraphs>2</Paragraphs>
  <TotalTime>2</TotalTime>
  <ScaleCrop>false</ScaleCrop>
  <LinksUpToDate>false</LinksUpToDate>
  <CharactersWithSpaces>365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2020-12-21T03:15:00Z</dcterms:created>
  <dc:creator>AutoBVT</dc:creator>
  <cp:lastModifiedBy>XF</cp:lastModifiedBy>
  <cp:lastPrinted>2020-12-21T08:34:00Z</cp:lastPrinted>
  <dcterms:modified xsi:type="dcterms:W3CDTF">2025-04-28T10:57:32Z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BE44941EB11E4451BB4AC0D45932B61B</vt:lpwstr>
  </property>
  <property fmtid="{D5CDD505-2E9C-101B-9397-08002B2CF9AE}" pid="4" name="KSOTemplateDocerSaveRecord">
    <vt:lpwstr>eyJoZGlkIjoiMGQ4NTQ2OThhNmYxYzZjMGUzMzA5NThjMjQyNzhjYmMiLCJ1c2VySWQiOiIxMTU2OTAzMjcwIn0=</vt:lpwstr>
  </property>
</Properties>
</file>