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E87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5ED0DB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lang w:val="en-US" w:eastAsia="zh-CN"/>
        </w:rPr>
        <w:t>政务中心食堂满意度调查</w:t>
      </w:r>
    </w:p>
    <w:p w14:paraId="451811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3C9FD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  ）1．您对政务中心食堂总体环境是否满意？</w:t>
      </w:r>
    </w:p>
    <w:p w14:paraId="26DBC7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A、非常满意   B、满意   C、一般   D、较差   E、差</w:t>
      </w:r>
    </w:p>
    <w:p w14:paraId="1FF56B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  ）2．您对政务中心食堂菜品质量是否满意？</w:t>
      </w:r>
    </w:p>
    <w:p w14:paraId="4529BF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A、非常满意   B、满意   C、一般   D、较差   E、差</w:t>
      </w:r>
    </w:p>
    <w:p w14:paraId="5E8A64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  ）3．您对政务中心食堂菜品价格是否满意？</w:t>
      </w:r>
    </w:p>
    <w:p w14:paraId="6A3911F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非常满意   B、满意   C、一般   D、较差   E、差</w:t>
      </w:r>
    </w:p>
    <w:p w14:paraId="795005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  ）4．您对政务中心食堂工作人员服务态度是否满意？</w:t>
      </w:r>
    </w:p>
    <w:p w14:paraId="6D4CA3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A、非常满意   B、满意   C、一般   D、较差   E、差</w:t>
      </w:r>
    </w:p>
    <w:p w14:paraId="49C434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  ）5．您对政务中心食堂工作人员办事效率是否满意？</w:t>
      </w:r>
    </w:p>
    <w:p w14:paraId="7C7AF1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A、非常满意   B、满意   C、一般   D、较差   E、差</w:t>
      </w:r>
    </w:p>
    <w:p w14:paraId="072F22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7．您对政务中心食堂还有什么意见建议？</w:t>
      </w:r>
    </w:p>
    <w:p w14:paraId="494521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53909D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051316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 w14:paraId="57B7BA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</w:p>
    <w:p w14:paraId="4DAB8E7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650552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填表人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C614C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</w:t>
      </w:r>
    </w:p>
    <w:sectPr>
      <w:footerReference r:id="rId5" w:type="default"/>
      <w:pgSz w:w="11906" w:h="16838"/>
      <w:pgMar w:top="1814" w:right="1531" w:bottom="1984" w:left="1531" w:header="720" w:footer="147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ECA8AEB-B3D0-4E7D-85C8-0AAD1D3D43D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A0E11AE-1329-46E4-8B02-48B6A8224B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585A5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662BC4A">
                <w:pPr>
                  <w:rPr>
                    <w:rFonts w:hint="eastAsia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C5E49"/>
    <w:multiLevelType w:val="singleLevel"/>
    <w:tmpl w:val="A60C5E49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xNmU4NjU2ODdmMWU0NTc1MWY2MDk5MzY2NDRjZmIifQ=="/>
  </w:docVars>
  <w:rsids>
    <w:rsidRoot w:val="00A82294"/>
    <w:rsid w:val="000453BA"/>
    <w:rsid w:val="003C590E"/>
    <w:rsid w:val="004A655C"/>
    <w:rsid w:val="0081606D"/>
    <w:rsid w:val="008342CA"/>
    <w:rsid w:val="00943C62"/>
    <w:rsid w:val="009D0428"/>
    <w:rsid w:val="00A82294"/>
    <w:rsid w:val="00A91FCA"/>
    <w:rsid w:val="00AC4E9B"/>
    <w:rsid w:val="00DC7C1D"/>
    <w:rsid w:val="01AC3A93"/>
    <w:rsid w:val="04B23F9D"/>
    <w:rsid w:val="05962F9A"/>
    <w:rsid w:val="06277B8D"/>
    <w:rsid w:val="06BF1B73"/>
    <w:rsid w:val="079A613C"/>
    <w:rsid w:val="07D77390"/>
    <w:rsid w:val="089332B7"/>
    <w:rsid w:val="09DC2A3C"/>
    <w:rsid w:val="0A0318B8"/>
    <w:rsid w:val="0A312D88"/>
    <w:rsid w:val="0AF67B2D"/>
    <w:rsid w:val="0C550884"/>
    <w:rsid w:val="0D1D75F3"/>
    <w:rsid w:val="0D2A3ABE"/>
    <w:rsid w:val="0D611BD6"/>
    <w:rsid w:val="0E811E04"/>
    <w:rsid w:val="0EA7186A"/>
    <w:rsid w:val="0EAE0E4B"/>
    <w:rsid w:val="0F384BB8"/>
    <w:rsid w:val="0F985657"/>
    <w:rsid w:val="0FE91A0F"/>
    <w:rsid w:val="104E5463"/>
    <w:rsid w:val="13BF31B2"/>
    <w:rsid w:val="1638724C"/>
    <w:rsid w:val="182201B4"/>
    <w:rsid w:val="18B232E6"/>
    <w:rsid w:val="18E15979"/>
    <w:rsid w:val="19033B41"/>
    <w:rsid w:val="1AFC6A9A"/>
    <w:rsid w:val="1C365FDC"/>
    <w:rsid w:val="1C5B3C94"/>
    <w:rsid w:val="1F8452B0"/>
    <w:rsid w:val="1FDB5818"/>
    <w:rsid w:val="212C5BFF"/>
    <w:rsid w:val="215313DE"/>
    <w:rsid w:val="22140B6D"/>
    <w:rsid w:val="23045086"/>
    <w:rsid w:val="23CD5478"/>
    <w:rsid w:val="23F724F4"/>
    <w:rsid w:val="23FE3883"/>
    <w:rsid w:val="24E72569"/>
    <w:rsid w:val="252C4420"/>
    <w:rsid w:val="25AE752B"/>
    <w:rsid w:val="260809E9"/>
    <w:rsid w:val="263F0183"/>
    <w:rsid w:val="266D2F42"/>
    <w:rsid w:val="27910EB2"/>
    <w:rsid w:val="28885E11"/>
    <w:rsid w:val="289F0A7D"/>
    <w:rsid w:val="29802F8C"/>
    <w:rsid w:val="29A94291"/>
    <w:rsid w:val="2A704DAF"/>
    <w:rsid w:val="2CC338BC"/>
    <w:rsid w:val="2E112405"/>
    <w:rsid w:val="2F7075FF"/>
    <w:rsid w:val="305D4027"/>
    <w:rsid w:val="30D00355"/>
    <w:rsid w:val="327D62BB"/>
    <w:rsid w:val="33077A4D"/>
    <w:rsid w:val="333D0F6F"/>
    <w:rsid w:val="333D360A"/>
    <w:rsid w:val="33DC5263"/>
    <w:rsid w:val="34607C42"/>
    <w:rsid w:val="352944D8"/>
    <w:rsid w:val="37052D23"/>
    <w:rsid w:val="37A20571"/>
    <w:rsid w:val="38BF587F"/>
    <w:rsid w:val="3A836438"/>
    <w:rsid w:val="3ADE5D64"/>
    <w:rsid w:val="3B273268"/>
    <w:rsid w:val="3BBD597A"/>
    <w:rsid w:val="3CA234CE"/>
    <w:rsid w:val="3D581DFE"/>
    <w:rsid w:val="3E237EA3"/>
    <w:rsid w:val="3F020070"/>
    <w:rsid w:val="4044666A"/>
    <w:rsid w:val="40D53766"/>
    <w:rsid w:val="42254279"/>
    <w:rsid w:val="423F533B"/>
    <w:rsid w:val="42A96C58"/>
    <w:rsid w:val="4340580E"/>
    <w:rsid w:val="44DA57EF"/>
    <w:rsid w:val="47CD33E9"/>
    <w:rsid w:val="484D0086"/>
    <w:rsid w:val="49492F43"/>
    <w:rsid w:val="49920446"/>
    <w:rsid w:val="49F7474D"/>
    <w:rsid w:val="4B756271"/>
    <w:rsid w:val="4BD44D46"/>
    <w:rsid w:val="4D981DA3"/>
    <w:rsid w:val="4ECA68D4"/>
    <w:rsid w:val="4F3D0E54"/>
    <w:rsid w:val="4F781E8C"/>
    <w:rsid w:val="4FF04118"/>
    <w:rsid w:val="500E459E"/>
    <w:rsid w:val="502349AD"/>
    <w:rsid w:val="50CC6933"/>
    <w:rsid w:val="514F30C0"/>
    <w:rsid w:val="51714DE5"/>
    <w:rsid w:val="526A01B2"/>
    <w:rsid w:val="53514ECE"/>
    <w:rsid w:val="54992FD0"/>
    <w:rsid w:val="54BF40B9"/>
    <w:rsid w:val="54E07AFE"/>
    <w:rsid w:val="568832FC"/>
    <w:rsid w:val="569357FD"/>
    <w:rsid w:val="56C836F9"/>
    <w:rsid w:val="5AA71298"/>
    <w:rsid w:val="5AD00DCE"/>
    <w:rsid w:val="5DF474C9"/>
    <w:rsid w:val="5EAA7B88"/>
    <w:rsid w:val="5EDB5F93"/>
    <w:rsid w:val="604E1113"/>
    <w:rsid w:val="610F0176"/>
    <w:rsid w:val="6155202D"/>
    <w:rsid w:val="641B57B0"/>
    <w:rsid w:val="64F61D79"/>
    <w:rsid w:val="654F4FE5"/>
    <w:rsid w:val="66F10A4A"/>
    <w:rsid w:val="67242BCD"/>
    <w:rsid w:val="67705E13"/>
    <w:rsid w:val="6A7259FE"/>
    <w:rsid w:val="6B16603A"/>
    <w:rsid w:val="6BCA186A"/>
    <w:rsid w:val="6E0C43BB"/>
    <w:rsid w:val="6F8B1310"/>
    <w:rsid w:val="704E0CBB"/>
    <w:rsid w:val="71092E34"/>
    <w:rsid w:val="71153587"/>
    <w:rsid w:val="71B27028"/>
    <w:rsid w:val="748527D2"/>
    <w:rsid w:val="764741E2"/>
    <w:rsid w:val="77C13B86"/>
    <w:rsid w:val="7A342CD0"/>
    <w:rsid w:val="7B4F7695"/>
    <w:rsid w:val="7B95154C"/>
    <w:rsid w:val="7CAF663E"/>
    <w:rsid w:val="7F7D2A23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faq_t"/>
    <w:basedOn w:val="7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260</Characters>
  <Lines>9</Lines>
  <Paragraphs>2</Paragraphs>
  <TotalTime>0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2020-12-21T03:15:00Z</dcterms:created>
  <dc:creator>AutoBVT</dc:creator>
  <cp:lastModifiedBy>XF</cp:lastModifiedBy>
  <cp:lastPrinted>2020-12-21T08:34:00Z</cp:lastPrinted>
  <dcterms:modified xsi:type="dcterms:W3CDTF">2026-02-06T08:55:00Z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BE44941EB11E4451BB4AC0D45932B61B</vt:lpwstr>
  </property>
  <property fmtid="{D5CDD505-2E9C-101B-9397-08002B2CF9AE}" pid="4" name="KSOTemplateDocerSaveRecord">
    <vt:lpwstr>eyJoZGlkIjoiODgwYzQ5MGU2NDJjMzVlMmU3OTM2MTFmNzg3NzViYTciLCJ1c2VySWQiOiIxMTU2OTAzMjcwIn0=</vt:lpwstr>
  </property>
</Properties>
</file>